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3C" w:rsidRPr="00D069D3" w:rsidRDefault="00085B3C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069D3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  <w:r w:rsidR="00E70A81" w:rsidRPr="00D069D3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приглашенных  на очный тур </w:t>
      </w:r>
    </w:p>
    <w:p w:rsidR="00085B3C" w:rsidRPr="00D069D3" w:rsidRDefault="00085B3C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D3">
        <w:rPr>
          <w:rFonts w:ascii="Times New Roman" w:hAnsi="Times New Roman" w:cs="Times New Roman"/>
          <w:b/>
          <w:sz w:val="24"/>
          <w:szCs w:val="24"/>
        </w:rPr>
        <w:t>Х региональной  научно-практической конференции школьников</w:t>
      </w:r>
    </w:p>
    <w:p w:rsidR="00085B3C" w:rsidRPr="00D069D3" w:rsidRDefault="00024E39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D3">
        <w:rPr>
          <w:rFonts w:ascii="Times New Roman" w:hAnsi="Times New Roman" w:cs="Times New Roman"/>
          <w:b/>
          <w:sz w:val="24"/>
          <w:szCs w:val="24"/>
        </w:rPr>
        <w:t xml:space="preserve">«Тукай </w:t>
      </w:r>
      <w:proofErr w:type="spellStart"/>
      <w:r w:rsidRPr="00D069D3">
        <w:rPr>
          <w:rFonts w:ascii="Times New Roman" w:hAnsi="Times New Roman" w:cs="Times New Roman"/>
          <w:b/>
          <w:sz w:val="24"/>
          <w:szCs w:val="24"/>
        </w:rPr>
        <w:t>укулары</w:t>
      </w:r>
      <w:proofErr w:type="spellEnd"/>
      <w:r w:rsidR="00085B3C" w:rsidRPr="00D069D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70A81" w:rsidRPr="00D069D3">
        <w:rPr>
          <w:rFonts w:ascii="Times New Roman" w:hAnsi="Times New Roman" w:cs="Times New Roman"/>
          <w:b/>
          <w:sz w:val="24"/>
          <w:szCs w:val="24"/>
          <w:lang w:val="tt-RU"/>
        </w:rPr>
        <w:t>23.04.2019 г.</w:t>
      </w:r>
      <w:r w:rsidR="00E70A81" w:rsidRPr="00D06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B3C" w:rsidRPr="00D069D3">
        <w:rPr>
          <w:rFonts w:ascii="Times New Roman" w:hAnsi="Times New Roman" w:cs="Times New Roman"/>
          <w:b/>
          <w:sz w:val="24"/>
          <w:szCs w:val="24"/>
        </w:rPr>
        <w:t>МБОУ «ЗСОШ №6» г</w:t>
      </w:r>
      <w:proofErr w:type="gramStart"/>
      <w:r w:rsidR="00085B3C" w:rsidRPr="00D069D3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="00085B3C" w:rsidRPr="00D069D3">
        <w:rPr>
          <w:rFonts w:ascii="Times New Roman" w:hAnsi="Times New Roman" w:cs="Times New Roman"/>
          <w:b/>
          <w:sz w:val="24"/>
          <w:szCs w:val="24"/>
        </w:rPr>
        <w:t>аинска</w:t>
      </w:r>
    </w:p>
    <w:tbl>
      <w:tblPr>
        <w:tblW w:w="155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809"/>
        <w:gridCol w:w="2976"/>
        <w:gridCol w:w="2410"/>
        <w:gridCol w:w="851"/>
        <w:gridCol w:w="2160"/>
        <w:gridCol w:w="3222"/>
      </w:tblGrid>
      <w:tr w:rsidR="00085B3C" w:rsidRPr="00D069D3" w:rsidTr="000C6DB4"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B3C" w:rsidRPr="00D069D3" w:rsidRDefault="00085B3C" w:rsidP="00D069D3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</w:t>
            </w:r>
          </w:p>
          <w:p w:rsidR="00085B3C" w:rsidRPr="00D069D3" w:rsidRDefault="00085B3C" w:rsidP="00D06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0E0D93" w:rsidRPr="00D069D3" w:rsidTr="00A2684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Секция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C71328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D069D3" w:rsidRDefault="00DB111D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28" w:rsidRPr="00DB111D" w:rsidRDefault="00A26848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Новошешминский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DB111D" w:rsidRDefault="00D13984" w:rsidP="00A26848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  <w:r w:rsidRPr="00DB111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B111D">
              <w:rPr>
                <w:rFonts w:ascii="Times New Roman" w:hAnsi="Times New Roman"/>
                <w:sz w:val="24"/>
                <w:szCs w:val="24"/>
              </w:rPr>
              <w:t>Зиреклинский</w:t>
            </w:r>
            <w:proofErr w:type="spellEnd"/>
            <w:r w:rsidRPr="00DB111D">
              <w:rPr>
                <w:rFonts w:ascii="Times New Roman" w:hAnsi="Times New Roman"/>
                <w:sz w:val="24"/>
                <w:szCs w:val="24"/>
              </w:rPr>
              <w:t xml:space="preserve"> лицей</w:t>
            </w:r>
            <w:r w:rsidR="00A26848" w:rsidRPr="00DB111D">
              <w:rPr>
                <w:rFonts w:ascii="Times New Roman" w:hAnsi="Times New Roman"/>
                <w:sz w:val="24"/>
                <w:szCs w:val="24"/>
              </w:rPr>
              <w:t>»</w:t>
            </w:r>
            <w:r w:rsidRPr="00DB1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28" w:rsidRPr="00DB111D" w:rsidRDefault="00D13984" w:rsidP="00D069D3">
            <w:pPr>
              <w:pStyle w:val="a3"/>
            </w:pPr>
            <w:proofErr w:type="spellStart"/>
            <w:r w:rsidRPr="00DB111D">
              <w:t>Вагизова</w:t>
            </w:r>
            <w:proofErr w:type="spellEnd"/>
            <w:r w:rsidRPr="00DB111D">
              <w:t xml:space="preserve"> </w:t>
            </w:r>
            <w:proofErr w:type="spellStart"/>
            <w:r w:rsidRPr="00DB111D">
              <w:t>Фарида</w:t>
            </w:r>
            <w:proofErr w:type="spellEnd"/>
            <w:r w:rsidRPr="00DB111D">
              <w:t xml:space="preserve"> </w:t>
            </w:r>
            <w:proofErr w:type="spellStart"/>
            <w:r w:rsidRPr="00DB111D">
              <w:t>Гибадулловна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DB111D" w:rsidRDefault="00D1398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Шакиров Зиннур </w:t>
            </w: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28" w:rsidRPr="00DB111D" w:rsidRDefault="00D1398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DB111D" w:rsidRDefault="00D1398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Биология, экология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DB111D" w:rsidRDefault="00D13984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Батарейка</w:t>
            </w:r>
            <w:proofErr w:type="gram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руг</w:t>
            </w:r>
            <w:proofErr w:type="spellEnd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 или враг?!»</w:t>
            </w:r>
          </w:p>
        </w:tc>
      </w:tr>
      <w:tr w:rsidR="009A702C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C" w:rsidRPr="00D069D3" w:rsidRDefault="00DB111D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2C" w:rsidRPr="00DB111D" w:rsidRDefault="00B82919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1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Заинский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C" w:rsidRPr="00DB111D" w:rsidRDefault="009A702C" w:rsidP="00A6696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Заинск, М</w:t>
            </w:r>
            <w:r w:rsidR="00A66960" w:rsidRPr="00DB111D">
              <w:rPr>
                <w:rFonts w:ascii="Times New Roman" w:hAnsi="Times New Roman" w:cs="Times New Roman"/>
                <w:sz w:val="24"/>
                <w:szCs w:val="24"/>
              </w:rPr>
              <w:t>БОУ «</w:t>
            </w:r>
            <w:proofErr w:type="spellStart"/>
            <w:r w:rsidR="00A66960" w:rsidRPr="00DB111D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="00A66960"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 ООШ №1» ЗМР РТ,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2C" w:rsidRPr="00DB111D" w:rsidRDefault="009A702C" w:rsidP="00D069D3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C" w:rsidRPr="00DB111D" w:rsidRDefault="009A702C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Максимов Евгений Алексеевич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2C" w:rsidRPr="00DB111D" w:rsidRDefault="009A702C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C" w:rsidRPr="00DB111D" w:rsidRDefault="009A702C" w:rsidP="00D069D3">
            <w:pPr>
              <w:spacing w:line="240" w:lineRule="auto"/>
              <w:rPr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«Биология. Экология»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C" w:rsidRPr="00DB111D" w:rsidRDefault="009A702C" w:rsidP="00D069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Изучение здоровья подростков по антропометрическим данным</w:t>
            </w:r>
          </w:p>
        </w:tc>
      </w:tr>
      <w:tr w:rsidR="00345238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38" w:rsidRPr="00D069D3" w:rsidRDefault="00DB111D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38" w:rsidRPr="00DB111D" w:rsidRDefault="00A26848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Нижнекамский район,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38" w:rsidRPr="00DB111D" w:rsidRDefault="00345238" w:rsidP="00A26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расный Ключ, МБОУ «</w:t>
            </w: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Красноключинская</w:t>
            </w:r>
            <w:proofErr w:type="spellEnd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38" w:rsidRPr="00DB111D" w:rsidRDefault="00345238" w:rsidP="00D069D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Гульнура</w:t>
            </w:r>
            <w:proofErr w:type="spellEnd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 Учитель родного языка и литературы, МБОУ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38" w:rsidRPr="00DB111D" w:rsidRDefault="00345238" w:rsidP="00D069D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38" w:rsidRPr="00DB111D" w:rsidRDefault="00345238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38" w:rsidRPr="00DB111D" w:rsidRDefault="00345238" w:rsidP="00D069D3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кология</w:t>
            </w:r>
            <w:proofErr w:type="spellEnd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5238" w:rsidRPr="00DB111D" w:rsidRDefault="00345238" w:rsidP="00D06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38" w:rsidRPr="00DB111D" w:rsidRDefault="00345238" w:rsidP="00D069D3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«Бездомные собаки в городе. Проблемы и пути их решения»</w:t>
            </w:r>
          </w:p>
          <w:p w:rsidR="00345238" w:rsidRPr="00DB111D" w:rsidRDefault="00345238" w:rsidP="00D06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6882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82" w:rsidRPr="00D069D3" w:rsidRDefault="00DB111D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82" w:rsidRPr="00D069D3" w:rsidRDefault="00E26882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82" w:rsidRPr="00D069D3" w:rsidRDefault="00E26882" w:rsidP="00D069D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№6»,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82" w:rsidRPr="00D069D3" w:rsidRDefault="00E26882" w:rsidP="00D069D3">
            <w:pPr>
              <w:spacing w:after="0" w:line="240" w:lineRule="auto"/>
              <w:ind w:left="-360" w:firstLine="7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Васинкина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82" w:rsidRPr="00D069D3" w:rsidRDefault="00E26882" w:rsidP="00D069D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Ижатовна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82" w:rsidRPr="00DB111D" w:rsidRDefault="00E26882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82" w:rsidRPr="00D069D3" w:rsidRDefault="00E26882" w:rsidP="00D069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Экология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82" w:rsidRPr="00D069D3" w:rsidRDefault="00E26882" w:rsidP="00D069D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 работы легких. Определение жизненного объёма легких.</w:t>
            </w:r>
          </w:p>
        </w:tc>
      </w:tr>
      <w:tr w:rsidR="00374D07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07" w:rsidRPr="00D069D3" w:rsidRDefault="00DB111D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07" w:rsidRPr="00374D07" w:rsidRDefault="00374D07" w:rsidP="00374D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74D07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374D0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374D07" w:rsidRPr="00374D07" w:rsidRDefault="00374D07" w:rsidP="00374D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07" w:rsidRPr="00374D07" w:rsidRDefault="00374D07" w:rsidP="00D06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4D07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374D0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Pr="00374D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“Новошешминская гимназия Новошешминского муниципального района РТ”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07" w:rsidRPr="00374D07" w:rsidRDefault="00374D07" w:rsidP="00D06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4D07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374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D0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74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D07">
              <w:rPr>
                <w:rFonts w:ascii="Times New Roman" w:hAnsi="Times New Roman" w:cs="Times New Roman"/>
                <w:sz w:val="24"/>
                <w:szCs w:val="24"/>
              </w:rPr>
              <w:t>Илгизяровна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07" w:rsidRPr="00374D07" w:rsidRDefault="00374D07" w:rsidP="00374D07">
            <w:pPr>
              <w:tabs>
                <w:tab w:val="left" w:pos="5670"/>
              </w:tabs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D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Нурхаметова Аниса Рамисовна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07" w:rsidRPr="00374D07" w:rsidRDefault="00DB111D" w:rsidP="00D069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07" w:rsidRPr="00DB111D" w:rsidRDefault="00374D07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«Биология. Экология»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07" w:rsidRPr="00DB111D" w:rsidRDefault="00374D07" w:rsidP="00DB111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11D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</w:t>
            </w:r>
          </w:p>
          <w:p w:rsidR="00374D07" w:rsidRPr="00DB111D" w:rsidRDefault="00374D07" w:rsidP="00DB111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111D">
              <w:rPr>
                <w:rFonts w:ascii="Times New Roman" w:hAnsi="Times New Roman"/>
                <w:sz w:val="24"/>
                <w:szCs w:val="24"/>
              </w:rPr>
              <w:t>состава снежного покрова на примере села Новошешминск»</w:t>
            </w:r>
          </w:p>
        </w:tc>
      </w:tr>
      <w:tr w:rsidR="00B82919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19" w:rsidRPr="00D069D3" w:rsidRDefault="00DB111D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19" w:rsidRPr="00374D07" w:rsidRDefault="00B82919" w:rsidP="00374D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19" w:rsidRPr="00374D07" w:rsidRDefault="00B82919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«ЗСОШ №6»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19" w:rsidRPr="00374D07" w:rsidRDefault="00B82919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19" w:rsidRPr="00374D07" w:rsidRDefault="00B82919" w:rsidP="00374D07">
            <w:pPr>
              <w:tabs>
                <w:tab w:val="left" w:pos="5670"/>
              </w:tabs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Феофанова Алия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19" w:rsidRPr="00DB111D" w:rsidRDefault="00B82919" w:rsidP="00D069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19" w:rsidRPr="00DB111D" w:rsidRDefault="00B82919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1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DB111D" w:rsidRPr="00DB1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11D" w:rsidRPr="00DB1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B111D" w:rsidRPr="00DB111D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19" w:rsidRPr="00D0667B" w:rsidRDefault="00D0667B" w:rsidP="00374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7B">
              <w:rPr>
                <w:rFonts w:ascii="Times New Roman" w:hAnsi="Times New Roman" w:cs="Times New Roman"/>
                <w:sz w:val="24"/>
                <w:szCs w:val="24"/>
              </w:rPr>
              <w:t xml:space="preserve">Влияние возрастных и половых особенностей человека на цветовую </w:t>
            </w:r>
            <w:r w:rsidRPr="00D06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усталость сетчатки глаза</w:t>
            </w:r>
          </w:p>
        </w:tc>
      </w:tr>
    </w:tbl>
    <w:p w:rsidR="00361B7E" w:rsidRPr="00D069D3" w:rsidRDefault="00361B7E" w:rsidP="00D069D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61B7E" w:rsidRPr="00D069D3" w:rsidRDefault="00361B7E" w:rsidP="00D069D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61B7E" w:rsidRPr="00D069D3" w:rsidRDefault="00361B7E" w:rsidP="00D069D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61B7E" w:rsidRPr="00D069D3" w:rsidRDefault="00361B7E" w:rsidP="00D069D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61B7E" w:rsidRPr="00D069D3" w:rsidRDefault="00361B7E" w:rsidP="00D069D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61B7E" w:rsidRPr="00D069D3" w:rsidRDefault="00361B7E" w:rsidP="00D069D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70A81" w:rsidRPr="00D069D3" w:rsidRDefault="00E70A81" w:rsidP="00D069D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E70A81" w:rsidRPr="00D069D3" w:rsidSect="00A2684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C7146"/>
    <w:multiLevelType w:val="hybridMultilevel"/>
    <w:tmpl w:val="BD66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7C7735"/>
    <w:multiLevelType w:val="hybridMultilevel"/>
    <w:tmpl w:val="73029A2E"/>
    <w:lvl w:ilvl="0" w:tplc="70DE74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5B3C"/>
    <w:rsid w:val="00005866"/>
    <w:rsid w:val="000130D2"/>
    <w:rsid w:val="00017F4D"/>
    <w:rsid w:val="00024E39"/>
    <w:rsid w:val="00085B3C"/>
    <w:rsid w:val="000C6DB4"/>
    <w:rsid w:val="000E0D93"/>
    <w:rsid w:val="00133820"/>
    <w:rsid w:val="00175A80"/>
    <w:rsid w:val="00180D9D"/>
    <w:rsid w:val="001C75D4"/>
    <w:rsid w:val="001D00C3"/>
    <w:rsid w:val="001F0797"/>
    <w:rsid w:val="002171D4"/>
    <w:rsid w:val="002339D6"/>
    <w:rsid w:val="00253B7E"/>
    <w:rsid w:val="002A5E4A"/>
    <w:rsid w:val="002B0FBC"/>
    <w:rsid w:val="002C778B"/>
    <w:rsid w:val="002F24BC"/>
    <w:rsid w:val="0030551A"/>
    <w:rsid w:val="00334C23"/>
    <w:rsid w:val="0034346A"/>
    <w:rsid w:val="00345238"/>
    <w:rsid w:val="00361B7E"/>
    <w:rsid w:val="00374D07"/>
    <w:rsid w:val="00386AB8"/>
    <w:rsid w:val="003D66D9"/>
    <w:rsid w:val="003E5210"/>
    <w:rsid w:val="00417F99"/>
    <w:rsid w:val="00427A7B"/>
    <w:rsid w:val="00436C61"/>
    <w:rsid w:val="00440B57"/>
    <w:rsid w:val="00451616"/>
    <w:rsid w:val="00484E41"/>
    <w:rsid w:val="004D2172"/>
    <w:rsid w:val="004E729E"/>
    <w:rsid w:val="00503CD2"/>
    <w:rsid w:val="00560603"/>
    <w:rsid w:val="00574C6B"/>
    <w:rsid w:val="00582019"/>
    <w:rsid w:val="005F48DA"/>
    <w:rsid w:val="006009BA"/>
    <w:rsid w:val="00611D6D"/>
    <w:rsid w:val="00657813"/>
    <w:rsid w:val="00664DBC"/>
    <w:rsid w:val="006A5B30"/>
    <w:rsid w:val="00707692"/>
    <w:rsid w:val="00717D96"/>
    <w:rsid w:val="00723990"/>
    <w:rsid w:val="00787B00"/>
    <w:rsid w:val="007E7952"/>
    <w:rsid w:val="00802E17"/>
    <w:rsid w:val="0083318C"/>
    <w:rsid w:val="008776AE"/>
    <w:rsid w:val="00924CE9"/>
    <w:rsid w:val="009A702C"/>
    <w:rsid w:val="009E4E80"/>
    <w:rsid w:val="00A17A35"/>
    <w:rsid w:val="00A26848"/>
    <w:rsid w:val="00A66960"/>
    <w:rsid w:val="00B06085"/>
    <w:rsid w:val="00B82919"/>
    <w:rsid w:val="00B83645"/>
    <w:rsid w:val="00C17770"/>
    <w:rsid w:val="00C30265"/>
    <w:rsid w:val="00C64B80"/>
    <w:rsid w:val="00C702D2"/>
    <w:rsid w:val="00C71328"/>
    <w:rsid w:val="00CC232A"/>
    <w:rsid w:val="00D0667B"/>
    <w:rsid w:val="00D069D3"/>
    <w:rsid w:val="00D13984"/>
    <w:rsid w:val="00D3182E"/>
    <w:rsid w:val="00D3589B"/>
    <w:rsid w:val="00D90383"/>
    <w:rsid w:val="00DA0BF2"/>
    <w:rsid w:val="00DB111D"/>
    <w:rsid w:val="00E26882"/>
    <w:rsid w:val="00E34EAD"/>
    <w:rsid w:val="00E70A81"/>
    <w:rsid w:val="00E760B7"/>
    <w:rsid w:val="00ED0D5E"/>
    <w:rsid w:val="00F159BC"/>
    <w:rsid w:val="00F60D6E"/>
    <w:rsid w:val="00F8170A"/>
    <w:rsid w:val="00FC6838"/>
    <w:rsid w:val="00FF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2AAAC-A5B4-4500-9737-DA3C2BD5D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All</cp:lastModifiedBy>
  <cp:revision>8</cp:revision>
  <cp:lastPrinted>2019-04-12T07:57:00Z</cp:lastPrinted>
  <dcterms:created xsi:type="dcterms:W3CDTF">2019-04-11T15:05:00Z</dcterms:created>
  <dcterms:modified xsi:type="dcterms:W3CDTF">2019-04-12T19:54:00Z</dcterms:modified>
</cp:coreProperties>
</file>